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</w:pPr>
      <w:r>
        <w:rPr>
          <w:rtl w:val="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291599</wp:posOffset>
            </wp:positionH>
            <wp:positionV relativeFrom="page">
              <wp:posOffset>236398</wp:posOffset>
            </wp:positionV>
            <wp:extent cx="7189202" cy="9585603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9202" cy="95856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br w:type="page"/>
      </w:r>
    </w:p>
    <w:p>
      <w:pPr>
        <w:pStyle w:val="Body"/>
      </w:pP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215815</wp:posOffset>
            </wp:positionH>
            <wp:positionV relativeFrom="page">
              <wp:posOffset>241480</wp:posOffset>
            </wp:positionV>
            <wp:extent cx="7340769" cy="9575439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eg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0769" cy="95754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br w:type="page"/>
      </w:r>
    </w:p>
    <w:p>
      <w:pPr>
        <w:pStyle w:val="Body"/>
      </w:pP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403786</wp:posOffset>
            </wp:positionH>
            <wp:positionV relativeFrom="page">
              <wp:posOffset>385981</wp:posOffset>
            </wp:positionV>
            <wp:extent cx="6964827" cy="9286438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jpe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4827" cy="92864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7"/>
      <w:footerReference w:type="default" r:id="rId8"/>
      <w:pgSz w:w="12240" w:h="15840" w:orient="portrait"/>
      <w:pgMar w:top="0" w:right="0" w:bottom="0" w:left="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